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0" w:rsidRDefault="0036721D" w:rsidP="00A368DA">
      <w:pPr>
        <w:spacing w:line="360" w:lineRule="auto"/>
        <w:jc w:val="both"/>
        <w:rPr>
          <w:b/>
          <w:sz w:val="36"/>
          <w:szCs w:val="36"/>
        </w:rPr>
      </w:pPr>
      <w:r w:rsidRPr="0036721D">
        <w:rPr>
          <w:b/>
          <w:sz w:val="36"/>
          <w:szCs w:val="36"/>
        </w:rPr>
        <w:t xml:space="preserve">UWAGA </w:t>
      </w:r>
      <w:r w:rsidR="00DD6152">
        <w:rPr>
          <w:b/>
          <w:sz w:val="36"/>
          <w:szCs w:val="36"/>
        </w:rPr>
        <w:t>[Teks</w:t>
      </w:r>
      <w:r>
        <w:rPr>
          <w:b/>
          <w:sz w:val="36"/>
          <w:szCs w:val="36"/>
        </w:rPr>
        <w:t>t</w:t>
      </w:r>
      <w:r w:rsidR="00DD6152">
        <w:rPr>
          <w:b/>
          <w:sz w:val="36"/>
          <w:szCs w:val="36"/>
        </w:rPr>
        <w:t xml:space="preserve">y do nagrania są napisane czarną czcionką, </w:t>
      </w:r>
      <w:r w:rsidR="00DD6152" w:rsidRPr="00DD6152">
        <w:rPr>
          <w:b/>
          <w:color w:val="A6A6A6" w:themeColor="background1" w:themeShade="A6"/>
          <w:sz w:val="36"/>
          <w:szCs w:val="36"/>
        </w:rPr>
        <w:t>teksty napisane na szaro</w:t>
      </w:r>
      <w:r w:rsidR="00DD6152">
        <w:rPr>
          <w:b/>
          <w:color w:val="A6A6A6" w:themeColor="background1" w:themeShade="A6"/>
          <w:sz w:val="36"/>
          <w:szCs w:val="36"/>
        </w:rPr>
        <w:t xml:space="preserve"> to didaskalia - nie do nagrywania]</w:t>
      </w:r>
    </w:p>
    <w:p w:rsidR="00AE6A61" w:rsidRDefault="00AE6A61" w:rsidP="00AE6A61">
      <w:pPr>
        <w:tabs>
          <w:tab w:val="left" w:pos="6048"/>
        </w:tabs>
        <w:spacing w:line="360" w:lineRule="auto"/>
        <w:jc w:val="both"/>
        <w:rPr>
          <w:b/>
          <w:color w:val="A6A6A6" w:themeColor="background1" w:themeShade="A6"/>
          <w:sz w:val="36"/>
          <w:szCs w:val="36"/>
        </w:rPr>
      </w:pPr>
      <w:r>
        <w:rPr>
          <w:b/>
          <w:color w:val="A6A6A6" w:themeColor="background1" w:themeShade="A6"/>
          <w:sz w:val="36"/>
          <w:szCs w:val="36"/>
        </w:rPr>
        <w:t>POWTÓRKA 1 [ROZDZIAŁY 1-3]</w:t>
      </w:r>
      <w:r>
        <w:rPr>
          <w:b/>
          <w:color w:val="A6A6A6" w:themeColor="background1" w:themeShade="A6"/>
          <w:sz w:val="36"/>
          <w:szCs w:val="36"/>
        </w:rPr>
        <w:tab/>
      </w:r>
    </w:p>
    <w:p w:rsidR="007B6D93" w:rsidRDefault="007B6D93" w:rsidP="00AE6A61">
      <w:pPr>
        <w:tabs>
          <w:tab w:val="left" w:pos="6048"/>
        </w:tabs>
        <w:spacing w:line="360" w:lineRule="auto"/>
        <w:jc w:val="both"/>
        <w:rPr>
          <w:color w:val="A6A6A6" w:themeColor="background1" w:themeShade="A6"/>
          <w:sz w:val="36"/>
          <w:szCs w:val="36"/>
        </w:rPr>
      </w:pPr>
      <w:r>
        <w:rPr>
          <w:b/>
          <w:color w:val="A6A6A6" w:themeColor="background1" w:themeShade="A6"/>
          <w:sz w:val="36"/>
          <w:szCs w:val="36"/>
        </w:rPr>
        <w:t>1_1.4</w:t>
      </w:r>
    </w:p>
    <w:p w:rsidR="00F8715A" w:rsidRDefault="00F8715A">
      <w:pPr>
        <w:rPr>
          <w:rFonts w:ascii="TimesNewRoman,Bold" w:hAnsi="TimesNewRoman,Bold" w:cs="TimesNewRoman,Bold"/>
          <w:bCs/>
          <w:szCs w:val="24"/>
          <w:lang w:val="en-GB"/>
        </w:rPr>
      </w:pPr>
      <w:r>
        <w:rPr>
          <w:b/>
          <w:color w:val="A6A6A6" w:themeColor="background1" w:themeShade="A6"/>
        </w:rPr>
        <w:br w:type="page"/>
      </w:r>
    </w:p>
    <w:p w:rsidR="00AE6A61" w:rsidRDefault="00AE6A61" w:rsidP="00F8715A">
      <w:pPr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</w:pPr>
      <w:r>
        <w:rPr>
          <w:b/>
          <w:color w:val="A6A6A6" w:themeColor="background1" w:themeShade="A6"/>
          <w:sz w:val="36"/>
          <w:szCs w:val="36"/>
        </w:rPr>
        <w:lastRenderedPageBreak/>
        <w:t>POWTÓRKA 1 [ROZDZIAŁY 1-3]</w:t>
      </w:r>
    </w:p>
    <w:p w:rsidR="00F8715A" w:rsidRDefault="00F8715A" w:rsidP="00F8715A">
      <w:pPr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</w:pPr>
      <w:r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ZADANIE 1.4</w:t>
      </w:r>
      <w:r w:rsidR="000357C2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.</w:t>
      </w:r>
    </w:p>
    <w:p w:rsidR="005E678E" w:rsidRPr="005E678E" w:rsidRDefault="005E678E" w:rsidP="005E678E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  <w:szCs w:val="24"/>
          <w:lang w:val="en-GB"/>
        </w:rPr>
      </w:pPr>
    </w:p>
    <w:p w:rsidR="005E678E" w:rsidRPr="00F973BD" w:rsidRDefault="005E678E" w:rsidP="005E678E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1.4. Mark is calling his friend to…</w:t>
      </w:r>
    </w:p>
    <w:p w:rsidR="005E678E" w:rsidRPr="00F973BD" w:rsidRDefault="005E678E" w:rsidP="005E678E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NewRoman,Bold" w:hAnsi="TimesNewRoman,Bold" w:cs="TimesNewRoman,Bold"/>
          <w:bCs/>
          <w:color w:val="A6A6A6" w:themeColor="background1" w:themeShade="A6"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A.</w:t>
      </w:r>
      <w:r w:rsidRPr="00F973BD">
        <w:rPr>
          <w:rFonts w:ascii="TimesNewRoman,Bold" w:hAnsi="TimesNewRoman,Bold" w:cs="TimesNewRoman,Bold"/>
          <w:bCs/>
          <w:color w:val="A6A6A6" w:themeColor="background1" w:themeShade="A6"/>
          <w:szCs w:val="24"/>
          <w:lang w:val="en-GB"/>
        </w:rPr>
        <w:t xml:space="preserve"> apologise to him.</w:t>
      </w:r>
    </w:p>
    <w:p w:rsidR="005E678E" w:rsidRPr="00F973BD" w:rsidRDefault="005E678E" w:rsidP="005E678E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NewRoman,Bold" w:hAnsi="TimesNewRoman,Bold" w:cs="TimesNewRoman,Bold"/>
          <w:bCs/>
          <w:color w:val="A6A6A6" w:themeColor="background1" w:themeShade="A6"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B.</w:t>
      </w:r>
      <w:r w:rsidRPr="00F973BD">
        <w:rPr>
          <w:rFonts w:ascii="TimesNewRoman,Bold" w:hAnsi="TimesNewRoman,Bold" w:cs="TimesNewRoman,Bold"/>
          <w:bCs/>
          <w:color w:val="A6A6A6" w:themeColor="background1" w:themeShade="A6"/>
          <w:szCs w:val="24"/>
          <w:lang w:val="en-GB"/>
        </w:rPr>
        <w:t xml:space="preserve"> borrow his bike.</w:t>
      </w:r>
    </w:p>
    <w:p w:rsidR="005E678E" w:rsidRPr="00F973BD" w:rsidRDefault="005E678E" w:rsidP="005E678E">
      <w:pPr>
        <w:autoSpaceDE w:val="0"/>
        <w:autoSpaceDN w:val="0"/>
        <w:adjustRightInd w:val="0"/>
        <w:spacing w:line="360" w:lineRule="auto"/>
        <w:ind w:left="1134"/>
        <w:jc w:val="both"/>
        <w:rPr>
          <w:rFonts w:ascii="TimesNewRoman,Bold" w:hAnsi="TimesNewRoman,Bold" w:cs="TimesNewRoman,Bold"/>
          <w:bCs/>
          <w:color w:val="A6A6A6" w:themeColor="background1" w:themeShade="A6"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C.</w:t>
      </w:r>
      <w:r w:rsidRPr="00F973BD">
        <w:rPr>
          <w:rFonts w:ascii="TimesNewRoman,Bold" w:hAnsi="TimesNewRoman,Bold" w:cs="TimesNewRoman,Bold"/>
          <w:bCs/>
          <w:color w:val="A6A6A6" w:themeColor="background1" w:themeShade="A6"/>
          <w:szCs w:val="24"/>
          <w:lang w:val="en-GB"/>
        </w:rPr>
        <w:t xml:space="preserve"> offer some help.</w:t>
      </w:r>
    </w:p>
    <w:p w:rsidR="00F973BD" w:rsidRDefault="00F973BD" w:rsidP="00F973BD">
      <w:pPr>
        <w:autoSpaceDE w:val="0"/>
        <w:autoSpaceDN w:val="0"/>
        <w:adjustRightInd w:val="0"/>
        <w:spacing w:line="360" w:lineRule="auto"/>
        <w:jc w:val="both"/>
        <w:rPr>
          <w:b/>
          <w:highlight w:val="yellow"/>
          <w:lang w:val="en-US"/>
        </w:rPr>
      </w:pPr>
    </w:p>
    <w:p w:rsidR="00F973BD" w:rsidRPr="0099728A" w:rsidRDefault="00F973BD" w:rsidP="00F973BD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  <w:szCs w:val="24"/>
        </w:rPr>
      </w:pPr>
      <w:r w:rsidRPr="00F973BD">
        <w:rPr>
          <w:b/>
          <w:lang w:val="en-US"/>
        </w:rPr>
        <w:t>ZADANIE 1</w:t>
      </w:r>
      <w:r w:rsidRPr="00F973BD">
        <w:rPr>
          <w:rFonts w:ascii="TimesNewRoman,Bold" w:hAnsi="TimesNewRoman,Bold" w:cs="TimesNewRoman,Bold"/>
          <w:b/>
          <w:bCs/>
          <w:szCs w:val="24"/>
          <w:lang w:val="en-US"/>
        </w:rPr>
        <w:t>.</w:t>
      </w:r>
      <w:r w:rsidR="000357C2">
        <w:rPr>
          <w:rFonts w:ascii="TimesNewRoman,Bold" w:hAnsi="TimesNewRoman,Bold" w:cs="TimesNewRoman,Bold"/>
          <w:b/>
          <w:bCs/>
          <w:szCs w:val="24"/>
        </w:rPr>
        <w:t>4.</w:t>
      </w:r>
    </w:p>
    <w:p w:rsidR="009E1D2B" w:rsidRPr="0099728A" w:rsidRDefault="009E1D2B" w:rsidP="00F973BD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</w:pPr>
      <w:r w:rsidRPr="0099728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 xml:space="preserve">[rozmówcy </w:t>
      </w:r>
      <w:r w:rsidR="005C7E2A" w:rsidRPr="00285123">
        <w:rPr>
          <w:rFonts w:ascii="TimesNewRoman,Bold" w:hAnsi="TimesNewRoman,Bold" w:cs="TimesNewRoman,Bold"/>
          <w:bCs/>
          <w:color w:val="A6A6A6" w:themeColor="background1" w:themeShade="A6"/>
          <w:szCs w:val="24"/>
        </w:rPr>
        <w:t>–</w:t>
      </w:r>
      <w:r w:rsidRPr="0099728A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</w:rPr>
        <w:t xml:space="preserve"> dwaj nastoletni koledzy]</w:t>
      </w:r>
    </w:p>
    <w:p w:rsidR="00DB5848" w:rsidRPr="00F973BD" w:rsidRDefault="00DB5848" w:rsidP="00DB58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NewRoman,Bold" w:hAnsi="TimesNewRoman,Bold" w:cs="TimesNewRoman,Bold"/>
          <w:bCs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Mark:</w:t>
      </w:r>
      <w:r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 Hi, Greg.</w:t>
      </w:r>
    </w:p>
    <w:p w:rsidR="00DB5848" w:rsidRPr="00F973BD" w:rsidRDefault="00DB5848" w:rsidP="00DB58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NewRoman,Bold" w:hAnsi="TimesNewRoman,Bold" w:cs="TimesNewRoman,Bold"/>
          <w:bCs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Gregory:</w:t>
      </w:r>
      <w:r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 Hi, Mark. It’s good to hear from you. We haven’t spoken in weeks.</w:t>
      </w:r>
    </w:p>
    <w:p w:rsidR="00DB5848" w:rsidRPr="00F973BD" w:rsidRDefault="00DB5848" w:rsidP="00DB58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NewRoman,Bold" w:hAnsi="TimesNewRoman,Bold" w:cs="TimesNewRoman,Bold"/>
          <w:bCs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M:</w:t>
      </w:r>
      <w:r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 I’m sorry, I’ve been extremely busy.</w:t>
      </w:r>
    </w:p>
    <w:p w:rsidR="00DB5848" w:rsidRPr="00F973BD" w:rsidRDefault="00DB5848" w:rsidP="00DB58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NewRoman,Bold" w:hAnsi="TimesNewRoman,Bold" w:cs="TimesNewRoman,Bold"/>
          <w:bCs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G:</w:t>
      </w:r>
      <w:r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 It’s okay. Has something happened?</w:t>
      </w:r>
    </w:p>
    <w:p w:rsidR="00DB5848" w:rsidRPr="00F973BD" w:rsidRDefault="00DB5848" w:rsidP="00DB58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NewRoman,Bold" w:hAnsi="TimesNewRoman,Bold" w:cs="TimesNewRoman,Bold"/>
          <w:bCs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M:</w:t>
      </w:r>
      <w:r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 No, everything’s fine. I just want to ask </w:t>
      </w:r>
      <w:r w:rsidR="00C46EA3" w:rsidRPr="00F973BD">
        <w:rPr>
          <w:rFonts w:ascii="TimesNewRoman,Bold" w:hAnsi="TimesNewRoman,Bold" w:cs="TimesNewRoman,Bold"/>
          <w:bCs/>
          <w:szCs w:val="24"/>
          <w:lang w:val="en-GB"/>
        </w:rPr>
        <w:t>you</w:t>
      </w:r>
      <w:r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 a favour. Susan asked me out </w:t>
      </w:r>
      <w:r w:rsidR="00C46EA3"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on a date </w:t>
      </w:r>
      <w:r w:rsidRPr="00F973BD">
        <w:rPr>
          <w:rFonts w:ascii="TimesNewRoman,Bold" w:hAnsi="TimesNewRoman,Bold" w:cs="TimesNewRoman,Bold"/>
          <w:bCs/>
          <w:szCs w:val="24"/>
          <w:lang w:val="en-GB"/>
        </w:rPr>
        <w:t>yesterday. I promised to take her on a bike ride, but my bike’s broken. Can you lend me yours?</w:t>
      </w:r>
    </w:p>
    <w:p w:rsidR="00DB5848" w:rsidRPr="00F973BD" w:rsidRDefault="00DB5848" w:rsidP="00DB58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NewRoman,Bold" w:hAnsi="TimesNewRoman,Bold" w:cs="TimesNewRoman,Bold"/>
          <w:bCs/>
          <w:szCs w:val="24"/>
          <w:lang w:val="en-GB"/>
        </w:rPr>
      </w:pPr>
      <w:r w:rsidRPr="00F973BD">
        <w:rPr>
          <w:rFonts w:ascii="TimesNewRoman,Bold" w:hAnsi="TimesNewRoman,Bold" w:cs="TimesNewRoman,Bold"/>
          <w:b/>
          <w:bCs/>
          <w:color w:val="A6A6A6" w:themeColor="background1" w:themeShade="A6"/>
          <w:szCs w:val="24"/>
          <w:lang w:val="en-GB"/>
        </w:rPr>
        <w:t>G:</w:t>
      </w:r>
      <w:r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 </w:t>
      </w:r>
      <w:r w:rsidR="006D344B" w:rsidRPr="00F973BD">
        <w:rPr>
          <w:rFonts w:ascii="TimesNewRoman,Bold" w:hAnsi="TimesNewRoman,Bold" w:cs="TimesNewRoman,Bold"/>
          <w:bCs/>
          <w:szCs w:val="24"/>
          <w:lang w:val="en-GB"/>
        </w:rPr>
        <w:t xml:space="preserve">Sure, bro, as long as you give it back </w:t>
      </w:r>
      <w:r w:rsidR="00F676C0" w:rsidRPr="00F973BD">
        <w:rPr>
          <w:rFonts w:ascii="TimesNewRoman,Bold" w:hAnsi="TimesNewRoman,Bold" w:cs="TimesNewRoman,Bold"/>
          <w:bCs/>
          <w:szCs w:val="24"/>
          <w:lang w:val="en-GB"/>
        </w:rPr>
        <w:t>tomorrow.</w:t>
      </w:r>
    </w:p>
    <w:p w:rsidR="00F8715A" w:rsidRDefault="00F8715A">
      <w:pPr>
        <w:rPr>
          <w:rFonts w:ascii="TimesNewRoman,Bold" w:hAnsi="TimesNewRoman,Bold" w:cs="TimesNewRoman,Bold"/>
          <w:bCs/>
          <w:szCs w:val="24"/>
          <w:lang w:val="en-GB"/>
        </w:rPr>
      </w:pPr>
    </w:p>
    <w:sectPr w:rsidR="00F8715A" w:rsidSect="001E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6FB"/>
    <w:multiLevelType w:val="hybridMultilevel"/>
    <w:tmpl w:val="B8D2F262"/>
    <w:lvl w:ilvl="0" w:tplc="B694CF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02EF8"/>
    <w:multiLevelType w:val="hybridMultilevel"/>
    <w:tmpl w:val="2B1AD32E"/>
    <w:lvl w:ilvl="0" w:tplc="B694CF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66D17"/>
    <w:multiLevelType w:val="hybridMultilevel"/>
    <w:tmpl w:val="266073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5549D"/>
    <w:multiLevelType w:val="hybridMultilevel"/>
    <w:tmpl w:val="8E98DBE6"/>
    <w:lvl w:ilvl="0" w:tplc="B694CF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62011"/>
    <w:multiLevelType w:val="hybridMultilevel"/>
    <w:tmpl w:val="7A2415FC"/>
    <w:lvl w:ilvl="0" w:tplc="BBF2B4FA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D3B69E2"/>
    <w:multiLevelType w:val="hybridMultilevel"/>
    <w:tmpl w:val="B35C44D6"/>
    <w:lvl w:ilvl="0" w:tplc="B694CF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2327A"/>
    <w:multiLevelType w:val="hybridMultilevel"/>
    <w:tmpl w:val="695661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8378B7"/>
    <w:rsid w:val="000156C1"/>
    <w:rsid w:val="00023CE2"/>
    <w:rsid w:val="000357C2"/>
    <w:rsid w:val="00042C91"/>
    <w:rsid w:val="00043F17"/>
    <w:rsid w:val="00073A44"/>
    <w:rsid w:val="000745EF"/>
    <w:rsid w:val="00074C39"/>
    <w:rsid w:val="0007533D"/>
    <w:rsid w:val="000D4A0C"/>
    <w:rsid w:val="000E1CF2"/>
    <w:rsid w:val="00111302"/>
    <w:rsid w:val="001150DE"/>
    <w:rsid w:val="00115D8C"/>
    <w:rsid w:val="00126F00"/>
    <w:rsid w:val="0013076F"/>
    <w:rsid w:val="00145908"/>
    <w:rsid w:val="00176546"/>
    <w:rsid w:val="001779BA"/>
    <w:rsid w:val="001A0D6B"/>
    <w:rsid w:val="001E1CA2"/>
    <w:rsid w:val="00223355"/>
    <w:rsid w:val="00282727"/>
    <w:rsid w:val="00286E57"/>
    <w:rsid w:val="00291A8D"/>
    <w:rsid w:val="002D462F"/>
    <w:rsid w:val="002E4385"/>
    <w:rsid w:val="003110E5"/>
    <w:rsid w:val="00353AEB"/>
    <w:rsid w:val="00362CB1"/>
    <w:rsid w:val="00364A85"/>
    <w:rsid w:val="0036721D"/>
    <w:rsid w:val="00367637"/>
    <w:rsid w:val="00367941"/>
    <w:rsid w:val="00367BB9"/>
    <w:rsid w:val="003810F4"/>
    <w:rsid w:val="003820BD"/>
    <w:rsid w:val="00383F9B"/>
    <w:rsid w:val="003B22E6"/>
    <w:rsid w:val="003B2AC2"/>
    <w:rsid w:val="003D28E6"/>
    <w:rsid w:val="003D6A2E"/>
    <w:rsid w:val="00405C4A"/>
    <w:rsid w:val="00421586"/>
    <w:rsid w:val="00423EE9"/>
    <w:rsid w:val="00436DC2"/>
    <w:rsid w:val="00484873"/>
    <w:rsid w:val="004A5335"/>
    <w:rsid w:val="004B4AE8"/>
    <w:rsid w:val="00504EDC"/>
    <w:rsid w:val="0051072D"/>
    <w:rsid w:val="00513E30"/>
    <w:rsid w:val="00517A5A"/>
    <w:rsid w:val="00541877"/>
    <w:rsid w:val="00582739"/>
    <w:rsid w:val="005C7E2A"/>
    <w:rsid w:val="005E6595"/>
    <w:rsid w:val="005E678E"/>
    <w:rsid w:val="00607111"/>
    <w:rsid w:val="00622D89"/>
    <w:rsid w:val="0063473E"/>
    <w:rsid w:val="00647991"/>
    <w:rsid w:val="00695FEF"/>
    <w:rsid w:val="006974E7"/>
    <w:rsid w:val="006C1AE1"/>
    <w:rsid w:val="006D344B"/>
    <w:rsid w:val="006D5462"/>
    <w:rsid w:val="006E1F9C"/>
    <w:rsid w:val="00733D0D"/>
    <w:rsid w:val="00741B22"/>
    <w:rsid w:val="00761935"/>
    <w:rsid w:val="00771E6E"/>
    <w:rsid w:val="00786042"/>
    <w:rsid w:val="00792186"/>
    <w:rsid w:val="007A2CC1"/>
    <w:rsid w:val="007B6D93"/>
    <w:rsid w:val="007C682D"/>
    <w:rsid w:val="007E2287"/>
    <w:rsid w:val="0080309B"/>
    <w:rsid w:val="00821886"/>
    <w:rsid w:val="00831A5D"/>
    <w:rsid w:val="008378B7"/>
    <w:rsid w:val="0084501D"/>
    <w:rsid w:val="008452F3"/>
    <w:rsid w:val="00855262"/>
    <w:rsid w:val="00885752"/>
    <w:rsid w:val="0089707B"/>
    <w:rsid w:val="008B6535"/>
    <w:rsid w:val="008C03D1"/>
    <w:rsid w:val="008E2190"/>
    <w:rsid w:val="008E4963"/>
    <w:rsid w:val="00926342"/>
    <w:rsid w:val="00970345"/>
    <w:rsid w:val="00985146"/>
    <w:rsid w:val="0099728A"/>
    <w:rsid w:val="009A5FB2"/>
    <w:rsid w:val="009B27F9"/>
    <w:rsid w:val="009E1D2B"/>
    <w:rsid w:val="009E1DD4"/>
    <w:rsid w:val="009F1911"/>
    <w:rsid w:val="00A011BA"/>
    <w:rsid w:val="00A32ECE"/>
    <w:rsid w:val="00A368DA"/>
    <w:rsid w:val="00A42417"/>
    <w:rsid w:val="00A83874"/>
    <w:rsid w:val="00A87608"/>
    <w:rsid w:val="00A931B4"/>
    <w:rsid w:val="00A95653"/>
    <w:rsid w:val="00AA7DB1"/>
    <w:rsid w:val="00AE2FC1"/>
    <w:rsid w:val="00AE6A61"/>
    <w:rsid w:val="00B0102F"/>
    <w:rsid w:val="00B12ACC"/>
    <w:rsid w:val="00B2104D"/>
    <w:rsid w:val="00B25692"/>
    <w:rsid w:val="00B4387B"/>
    <w:rsid w:val="00B51D1E"/>
    <w:rsid w:val="00B67F36"/>
    <w:rsid w:val="00B82346"/>
    <w:rsid w:val="00BD2D07"/>
    <w:rsid w:val="00BF2868"/>
    <w:rsid w:val="00C1686F"/>
    <w:rsid w:val="00C46EA3"/>
    <w:rsid w:val="00C51584"/>
    <w:rsid w:val="00C62FAE"/>
    <w:rsid w:val="00C67009"/>
    <w:rsid w:val="00C71867"/>
    <w:rsid w:val="00C72340"/>
    <w:rsid w:val="00C72D1B"/>
    <w:rsid w:val="00C959B8"/>
    <w:rsid w:val="00CC08FC"/>
    <w:rsid w:val="00D63291"/>
    <w:rsid w:val="00D80EE1"/>
    <w:rsid w:val="00D82FDE"/>
    <w:rsid w:val="00D84303"/>
    <w:rsid w:val="00D87A2C"/>
    <w:rsid w:val="00DB0F9A"/>
    <w:rsid w:val="00DB3136"/>
    <w:rsid w:val="00DB5848"/>
    <w:rsid w:val="00DC0594"/>
    <w:rsid w:val="00DD6152"/>
    <w:rsid w:val="00E0734F"/>
    <w:rsid w:val="00E4644F"/>
    <w:rsid w:val="00E725AC"/>
    <w:rsid w:val="00E747D1"/>
    <w:rsid w:val="00E86BEA"/>
    <w:rsid w:val="00EE54E0"/>
    <w:rsid w:val="00EE62EB"/>
    <w:rsid w:val="00EE758E"/>
    <w:rsid w:val="00EF1F79"/>
    <w:rsid w:val="00F42D9E"/>
    <w:rsid w:val="00F676C0"/>
    <w:rsid w:val="00F73545"/>
    <w:rsid w:val="00F84A65"/>
    <w:rsid w:val="00F8715A"/>
    <w:rsid w:val="00F87760"/>
    <w:rsid w:val="00F973BD"/>
    <w:rsid w:val="00FA2BC3"/>
    <w:rsid w:val="00FA5FF8"/>
    <w:rsid w:val="00FC1BD3"/>
    <w:rsid w:val="00FD286B"/>
    <w:rsid w:val="00FD4D25"/>
    <w:rsid w:val="00FF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CA2"/>
  </w:style>
  <w:style w:type="paragraph" w:styleId="Nagwek1">
    <w:name w:val="heading 1"/>
    <w:basedOn w:val="Normalny"/>
    <w:next w:val="Normalny"/>
    <w:link w:val="Nagwek1Znak"/>
    <w:uiPriority w:val="9"/>
    <w:qFormat/>
    <w:rsid w:val="00423E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23EE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E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E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E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EE9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423EE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23E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E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EE9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23EE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EE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3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3EE9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EE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E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EE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423EE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3EE9"/>
    <w:rPr>
      <w:b/>
      <w:bCs/>
    </w:rPr>
  </w:style>
  <w:style w:type="character" w:styleId="Uwydatnienie">
    <w:name w:val="Emphasis"/>
    <w:basedOn w:val="Domylnaczcionkaakapitu"/>
    <w:uiPriority w:val="20"/>
    <w:qFormat/>
    <w:rsid w:val="00423EE9"/>
    <w:rPr>
      <w:i/>
      <w:iCs/>
    </w:rPr>
  </w:style>
  <w:style w:type="paragraph" w:customStyle="1" w:styleId="wp-caption-text">
    <w:name w:val="wp-caption-text"/>
    <w:basedOn w:val="Normalny"/>
    <w:rsid w:val="00423EE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423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E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EE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3E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3E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3EE9"/>
    <w:rPr>
      <w:vertAlign w:val="superscript"/>
    </w:rPr>
  </w:style>
  <w:style w:type="character" w:customStyle="1" w:styleId="tbg">
    <w:name w:val="tbg"/>
    <w:basedOn w:val="Domylnaczcionkaakapitu"/>
    <w:rsid w:val="00423EE9"/>
  </w:style>
  <w:style w:type="character" w:customStyle="1" w:styleId="dist">
    <w:name w:val="dist"/>
    <w:basedOn w:val="Domylnaczcionkaakapitu"/>
    <w:rsid w:val="00423EE9"/>
  </w:style>
  <w:style w:type="paragraph" w:customStyle="1" w:styleId="c0">
    <w:name w:val="c0"/>
    <w:basedOn w:val="Normalny"/>
    <w:rsid w:val="00115D8C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3">
    <w:name w:val="c3"/>
    <w:basedOn w:val="Domylnaczcionkaakapitu"/>
    <w:rsid w:val="00115D8C"/>
  </w:style>
  <w:style w:type="character" w:customStyle="1" w:styleId="c1">
    <w:name w:val="c1"/>
    <w:basedOn w:val="Domylnaczcionkaakapitu"/>
    <w:rsid w:val="00115D8C"/>
  </w:style>
  <w:style w:type="paragraph" w:customStyle="1" w:styleId="trt0xe">
    <w:name w:val="trt0xe"/>
    <w:basedOn w:val="Normalny"/>
    <w:rsid w:val="000156C1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6z3til">
    <w:name w:val="_6z3til"/>
    <w:basedOn w:val="Normalny"/>
    <w:rsid w:val="00A83874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zm8crp">
    <w:name w:val="_czm8crp"/>
    <w:basedOn w:val="Domylnaczcionkaakapitu"/>
    <w:rsid w:val="00A83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311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7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2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Rybka-Boroś</dc:creator>
  <cp:lastModifiedBy>irmina</cp:lastModifiedBy>
  <cp:revision>8</cp:revision>
  <dcterms:created xsi:type="dcterms:W3CDTF">2020-01-09T09:28:00Z</dcterms:created>
  <dcterms:modified xsi:type="dcterms:W3CDTF">2020-01-10T09:14:00Z</dcterms:modified>
</cp:coreProperties>
</file>